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B8" w:rsidRPr="005C70FE" w:rsidRDefault="004F1AA0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8173377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6735"/>
            <wp:effectExtent l="19050" t="0" r="3175" b="0"/>
            <wp:docPr id="1" name="Рисунок 0" descr="ТРУД-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- 1 клас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75A"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138B8" w:rsidRPr="005C70FE" w:rsidRDefault="00F138B8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138B8" w:rsidRPr="005C70FE" w:rsidRDefault="00FC475A" w:rsidP="005C70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производства;</w:t>
      </w:r>
    </w:p>
    <w:p w:rsidR="00F138B8" w:rsidRPr="005C70FE" w:rsidRDefault="00FC475A" w:rsidP="005C70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138B8" w:rsidRPr="005C70FE" w:rsidRDefault="00FC475A" w:rsidP="005C70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138B8" w:rsidRPr="005C70FE" w:rsidRDefault="00FC475A" w:rsidP="005C70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</w:t>
      </w:r>
      <w:r w:rsid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38B8" w:rsidRPr="005C70FE">
          <w:pgSz w:w="11906" w:h="16383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8173376"/>
      <w:bookmarkEnd w:id="0"/>
      <w:r w:rsidRPr="005C70F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F138B8" w:rsidRPr="005C70FE" w:rsidRDefault="00F138B8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F138B8" w:rsidRPr="005C70FE" w:rsidRDefault="00F138B8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F138B8" w:rsidRPr="005C70FE" w:rsidRDefault="00E23256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УНИВЕРСАЛЬНЫЕ </w:t>
      </w:r>
      <w:r w:rsidR="00FC475A"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УЧЕБНЫЕ ДЕЙСТВИЯ (ПРОПЕДЕВТИЧЕСКИЙ УРОВЕНЬ)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положительное отношение к включению в совместную работу, к простым видам сотрудничества;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получать информацию из учебника и других дидактических материалов, использовать её в работе;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5C70FE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5C70FE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70FE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</w:t>
      </w:r>
      <w:r w:rsidR="00E23256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138B8" w:rsidRPr="005C70FE" w:rsidRDefault="00F138B8" w:rsidP="005C7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F138B8" w:rsidRPr="005C70FE" w:rsidRDefault="00F138B8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Робототехника. Конструктивные, соединительные элементы и основные узлы робота. 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5C70FE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</w:t>
      </w:r>
      <w:r w:rsidR="00811A5D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38B8" w:rsidRPr="005C70FE">
          <w:pgSz w:w="11906" w:h="16383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48173378"/>
      <w:bookmarkEnd w:id="1"/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3620888"/>
      <w:bookmarkEnd w:id="3"/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3620889"/>
      <w:bookmarkEnd w:id="4"/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вступать в диалог, задавать собеседнику вопросы, использовать реплики-уточнения и дополнения</w:t>
      </w:r>
      <w:r w:rsidR="00811A5D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F138B8" w:rsidRPr="005C70FE" w:rsidRDefault="00F138B8" w:rsidP="005C70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</w:t>
      </w:r>
      <w:bookmarkStart w:id="5" w:name="_Toc134720971"/>
      <w:bookmarkEnd w:id="5"/>
      <w:r w:rsidR="00811A5D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</w:t>
      </w:r>
      <w:r w:rsidR="00811A5D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</w:t>
      </w:r>
      <w:r w:rsidR="00811A5D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138B8" w:rsidRPr="005C70FE" w:rsidRDefault="00811A5D" w:rsidP="005C7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C475A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="00FC475A"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="00FC475A"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138B8" w:rsidRPr="005C70FE" w:rsidRDefault="00FC475A" w:rsidP="005C7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38B8" w:rsidRPr="005C70FE">
          <w:pgSz w:w="11906" w:h="16383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48173374"/>
      <w:bookmarkEnd w:id="2"/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1"/>
        <w:gridCol w:w="3298"/>
        <w:gridCol w:w="459"/>
        <w:gridCol w:w="523"/>
        <w:gridCol w:w="186"/>
        <w:gridCol w:w="1655"/>
        <w:gridCol w:w="1910"/>
        <w:gridCol w:w="1347"/>
        <w:gridCol w:w="3641"/>
      </w:tblGrid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  <w:gridSpan w:val="5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82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https://606.su/Tt1w</w:t>
            </w: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431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82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739" w:type="dxa"/>
            <w:gridSpan w:val="5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https://606.su/Tt1w</w:t>
            </w:r>
          </w:p>
        </w:tc>
      </w:tr>
      <w:tr w:rsidR="00811A5D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:rsidR="00811A5D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811A5D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:rsidR="00811A5D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</w:tc>
      </w:tr>
      <w:tr w:rsidR="00811A5D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:rsidR="00811A5D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«конструкция». Мир профессий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7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  <w:p w:rsidR="00811A5D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A5D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:rsidR="00811A5D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811A5D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1A5D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:rsidR="00811A5D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811A5D" w:rsidRPr="005C70FE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https://pptcloud.ru/1klass/tehnologi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811A5D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https://606.su/Tt1w</w:t>
            </w: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4778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8553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4778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988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F138B8" w:rsidRPr="005C70FE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86"/>
        <w:gridCol w:w="192"/>
        <w:gridCol w:w="4049"/>
        <w:gridCol w:w="218"/>
        <w:gridCol w:w="919"/>
        <w:gridCol w:w="1841"/>
        <w:gridCol w:w="1910"/>
        <w:gridCol w:w="1347"/>
        <w:gridCol w:w="2678"/>
      </w:tblGrid>
      <w:tr w:rsidR="00F138B8" w:rsidRPr="005C70FE" w:rsidTr="00811A5D">
        <w:trPr>
          <w:trHeight w:val="144"/>
          <w:tblCellSpacing w:w="20" w:type="nil"/>
        </w:trPr>
        <w:tc>
          <w:tcPr>
            <w:tcW w:w="107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07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078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127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776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078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127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776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345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7776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078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127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776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F138B8" w:rsidRPr="001F72E7" w:rsidTr="00811A5D">
        <w:trPr>
          <w:trHeight w:val="144"/>
          <w:tblCellSpacing w:w="20" w:type="nil"/>
        </w:trPr>
        <w:tc>
          <w:tcPr>
            <w:tcW w:w="1078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127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776" w:type="dxa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811A5D">
        <w:trPr>
          <w:trHeight w:val="144"/>
          <w:tblCellSpacing w:w="20" w:type="nil"/>
        </w:trPr>
        <w:tc>
          <w:tcPr>
            <w:tcW w:w="5127" w:type="dxa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25" w:type="dxa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3968"/>
        <w:gridCol w:w="1155"/>
        <w:gridCol w:w="1841"/>
        <w:gridCol w:w="1910"/>
        <w:gridCol w:w="1347"/>
        <w:gridCol w:w="2890"/>
      </w:tblGrid>
      <w:tr w:rsidR="00F138B8" w:rsidRPr="005C70F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материалов.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48173379"/>
      <w:bookmarkEnd w:id="6"/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3823"/>
        <w:gridCol w:w="1037"/>
        <w:gridCol w:w="1841"/>
        <w:gridCol w:w="1910"/>
        <w:gridCol w:w="1347"/>
        <w:gridCol w:w="3063"/>
      </w:tblGrid>
      <w:tr w:rsidR="00F138B8" w:rsidRPr="005C70FE" w:rsidTr="007A345A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7A34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2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3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44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сферы обслуживания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47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8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9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0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пластических масс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1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«технология»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52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55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6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7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8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пользования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9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60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по шаблону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63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4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5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uchi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</w:p>
        </w:tc>
      </w:tr>
      <w:tr w:rsidR="007A345A" w:rsidRPr="001F72E7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rPr>
                <w:rFonts w:ascii="Times New Roman" w:hAnsi="Times New Roman" w:cs="Times New Roman"/>
                <w:color w:val="0803C3"/>
                <w:sz w:val="24"/>
                <w:szCs w:val="24"/>
                <w:lang w:val="ru-RU"/>
              </w:rPr>
            </w:pPr>
            <w:hyperlink r:id="rId67" w:history="1"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https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uchi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Style w:val="ab"/>
                  <w:rFonts w:ascii="Times New Roman" w:hAnsi="Times New Roman" w:cs="Times New Roman"/>
                  <w:color w:val="0803C3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8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lib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myschool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345A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A345A" w:rsidRPr="005C70FE" w:rsidRDefault="003838C3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9" w:history="1">
              <w:r w:rsidR="007A345A"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7A345A" w:rsidRPr="005C70FE" w:rsidRDefault="007A34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F138B8" w:rsidRPr="005C70FE" w:rsidTr="007A345A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 w:rsidTr="007A34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F138B8" w:rsidRPr="005C70F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7"/>
        <w:gridCol w:w="3674"/>
        <w:gridCol w:w="1208"/>
        <w:gridCol w:w="1841"/>
        <w:gridCol w:w="1910"/>
        <w:gridCol w:w="1347"/>
        <w:gridCol w:w="3103"/>
      </w:tblGrid>
      <w:tr w:rsidR="00F138B8" w:rsidRPr="005C70F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/067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4226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/140524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0065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0115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981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0704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7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/8302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caeea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41333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174679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19427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/430736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8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9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9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9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9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4472846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моделей с подвижным и неподвижным соединением из деталей набора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1F72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9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C475A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739"/>
        <w:gridCol w:w="1182"/>
        <w:gridCol w:w="1841"/>
        <w:gridCol w:w="1910"/>
        <w:gridCol w:w="1347"/>
        <w:gridCol w:w="3103"/>
      </w:tblGrid>
      <w:tr w:rsidR="00F138B8" w:rsidRPr="005C70F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74007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/11599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dcf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/9976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aaf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ceccf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9152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/90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/6929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/26725911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eeadb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deee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/6888977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F138B8" w:rsidRPr="004F1A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/23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70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953</w:t>
              </w:r>
            </w:hyperlink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8B8" w:rsidRPr="005C7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138B8" w:rsidRPr="005C70FE" w:rsidRDefault="00FC475A" w:rsidP="005C7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38B8" w:rsidRPr="005C70FE" w:rsidRDefault="00F138B8" w:rsidP="005C70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8B8" w:rsidRPr="005C70FE" w:rsidRDefault="00F138B8" w:rsidP="005C70F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138B8" w:rsidRPr="005C7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38B8" w:rsidRPr="005C70FE" w:rsidRDefault="00F138B8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48173380"/>
      <w:bookmarkEnd w:id="7"/>
    </w:p>
    <w:p w:rsidR="00E23256" w:rsidRPr="005C70FE" w:rsidRDefault="00E23256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32267670"/>
      <w:bookmarkStart w:id="10" w:name="block-10093491"/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E23256" w:rsidRPr="005C70FE" w:rsidRDefault="00E23256" w:rsidP="005C70FE">
      <w:pPr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23256" w:rsidRPr="005C70FE" w:rsidRDefault="00E23256" w:rsidP="005C70F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• Технология, 1</w:t>
      </w:r>
      <w:r w:rsidR="002F16AF">
        <w:rPr>
          <w:rFonts w:ascii="Times New Roman" w:hAnsi="Times New Roman" w:cs="Times New Roman"/>
          <w:sz w:val="24"/>
          <w:szCs w:val="24"/>
          <w:lang w:val="ru-RU"/>
        </w:rPr>
        <w:t>-2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="002F16AF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/ Лутцева Е.А., Зуева Т.П., Акционерное общество «Издательство «Просвещение»‌​Рабочая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тетрадь.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-2 класс. Лутцева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Е.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А.,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Зуева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Т. П.</w:t>
      </w:r>
    </w:p>
    <w:p w:rsidR="00E23256" w:rsidRPr="005C70FE" w:rsidRDefault="002F16AF" w:rsidP="005C70F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 Технология, 3-4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/ Лутцева Е.А., Зуева Т.П., Акционерное общество «Издательство «Просвещение»‌​Рабочая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тетрадь.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-4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 xml:space="preserve"> класс. Лутцева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Е.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А.,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Зуева</w:t>
      </w:r>
      <w:r w:rsidRPr="005C70FE">
        <w:rPr>
          <w:rFonts w:ascii="Times New Roman" w:hAnsi="Times New Roman" w:cs="Times New Roman"/>
          <w:sz w:val="24"/>
          <w:szCs w:val="24"/>
        </w:rPr>
        <w:t> 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Т. П.</w:t>
      </w:r>
    </w:p>
    <w:p w:rsidR="00E23256" w:rsidRPr="005C70FE" w:rsidRDefault="00E23256" w:rsidP="005C70FE">
      <w:pPr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23256" w:rsidRPr="005C70FE" w:rsidRDefault="00E23256" w:rsidP="005C70FE">
      <w:pPr>
        <w:spacing w:after="0" w:line="240" w:lineRule="auto"/>
        <w:ind w:left="-42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Татьяна Максимова: Технология. 1</w:t>
      </w:r>
      <w:r w:rsidR="002F16AF">
        <w:rPr>
          <w:rFonts w:ascii="Times New Roman" w:hAnsi="Times New Roman" w:cs="Times New Roman"/>
          <w:color w:val="000000"/>
          <w:sz w:val="24"/>
          <w:szCs w:val="24"/>
          <w:lang w:val="ru-RU"/>
        </w:rPr>
        <w:t>-4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2F1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Поурочные разработки.</w:t>
      </w:r>
      <w:r w:rsidRPr="005C70FE">
        <w:rPr>
          <w:rFonts w:ascii="Times New Roman" w:hAnsi="Times New Roman" w:cs="Times New Roman"/>
          <w:color w:val="181818"/>
          <w:sz w:val="24"/>
          <w:szCs w:val="24"/>
          <w:lang w:val="ru-RU"/>
        </w:rPr>
        <w:br/>
      </w:r>
      <w:r w:rsidRPr="005C70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Лутцева, Зуева: Технология. 1</w:t>
      </w:r>
      <w:r w:rsidR="002F16AF">
        <w:rPr>
          <w:rFonts w:ascii="Times New Roman" w:hAnsi="Times New Roman" w:cs="Times New Roman"/>
          <w:color w:val="000000"/>
          <w:sz w:val="24"/>
          <w:szCs w:val="24"/>
          <w:lang w:val="ru-RU"/>
        </w:rPr>
        <w:t>-4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2F16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Методическое пособие с поурочными разработками. Пособие для учителей. ФГОС</w:t>
      </w:r>
    </w:p>
    <w:p w:rsidR="00E23256" w:rsidRPr="005C70FE" w:rsidRDefault="00E23256" w:rsidP="005C70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256" w:rsidRPr="005C70FE" w:rsidRDefault="00E23256" w:rsidP="005C70F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Pr="005C70FE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9"/>
    <w:bookmarkEnd w:id="10"/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E23256" w:rsidRPr="005C70FE" w:rsidRDefault="003838C3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116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edsoo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</w:hyperlink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</w:t>
      </w: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color w:val="0000FF"/>
          <w:sz w:val="24"/>
          <w:szCs w:val="24"/>
          <w:lang w:val="ru-RU"/>
        </w:rPr>
        <w:t>https://resh.edu.ru</w:t>
      </w: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sz w:val="24"/>
          <w:szCs w:val="24"/>
          <w:lang w:val="ru-RU"/>
        </w:rPr>
        <w:t>Коллекция презентаций и проектов для урок</w:t>
      </w:r>
      <w:r w:rsidR="002F16AF">
        <w:rPr>
          <w:rFonts w:ascii="Times New Roman" w:hAnsi="Times New Roman" w:cs="Times New Roman"/>
          <w:sz w:val="24"/>
          <w:szCs w:val="24"/>
          <w:lang w:val="ru-RU"/>
        </w:rPr>
        <w:t xml:space="preserve">ов труда (технологии) </w:t>
      </w:r>
    </w:p>
    <w:p w:rsidR="00E23256" w:rsidRPr="005C70FE" w:rsidRDefault="003838C3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117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://606.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su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Tt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1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w</w:t>
        </w:r>
      </w:hyperlink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sz w:val="24"/>
          <w:szCs w:val="24"/>
          <w:lang w:val="ru-RU"/>
        </w:rPr>
        <w:t>Презентации по труду (технологии)  для 1</w:t>
      </w:r>
      <w:r w:rsidR="002F16AF">
        <w:rPr>
          <w:rFonts w:ascii="Times New Roman" w:hAnsi="Times New Roman" w:cs="Times New Roman"/>
          <w:sz w:val="24"/>
          <w:szCs w:val="24"/>
          <w:lang w:val="ru-RU"/>
        </w:rPr>
        <w:t>-4 классов</w:t>
      </w:r>
    </w:p>
    <w:p w:rsidR="00E23256" w:rsidRPr="005C70FE" w:rsidRDefault="003838C3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118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pptcloud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/1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klass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tehnologi</w:t>
        </w:r>
      </w:hyperlink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5C70FE">
        <w:rPr>
          <w:rFonts w:ascii="Times New Roman" w:hAnsi="Times New Roman" w:cs="Times New Roman"/>
          <w:sz w:val="24"/>
          <w:szCs w:val="24"/>
          <w:lang w:val="ru-RU"/>
        </w:rPr>
        <w:t>Открытый урок</w:t>
      </w:r>
    </w:p>
    <w:p w:rsidR="00E23256" w:rsidRPr="005C70FE" w:rsidRDefault="003838C3" w:rsidP="005C70FE">
      <w:pPr>
        <w:spacing w:after="0" w:line="240" w:lineRule="auto"/>
        <w:rPr>
          <w:rStyle w:val="ab"/>
          <w:rFonts w:ascii="Times New Roman" w:hAnsi="Times New Roman" w:cs="Times New Roman"/>
          <w:color w:val="0000FF"/>
          <w:sz w:val="24"/>
          <w:szCs w:val="24"/>
          <w:shd w:val="clear" w:color="auto" w:fill="FFFFFF"/>
          <w:lang w:val="ru-RU"/>
        </w:rPr>
      </w:pPr>
      <w:hyperlink r:id="rId119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://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urok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.1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sept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ru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/</w:t>
        </w:r>
      </w:hyperlink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70FE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</w:p>
    <w:p w:rsidR="00E23256" w:rsidRPr="005C70FE" w:rsidRDefault="003838C3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  <w:lang w:val="ru-RU"/>
        </w:rPr>
      </w:pPr>
      <w:hyperlink r:id="rId120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://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infourok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ru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/</w:t>
        </w:r>
      </w:hyperlink>
    </w:p>
    <w:p w:rsidR="00E23256" w:rsidRPr="005C70FE" w:rsidRDefault="00E23256" w:rsidP="005C70F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5C70FE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5C70FE">
        <w:rPr>
          <w:rFonts w:ascii="Times New Roman" w:hAnsi="Times New Roman" w:cs="Times New Roman"/>
          <w:sz w:val="24"/>
          <w:szCs w:val="24"/>
          <w:lang w:val="ru-RU"/>
        </w:rPr>
        <w:t>Открытая сеть работников образования</w:t>
      </w:r>
    </w:p>
    <w:p w:rsidR="00F138B8" w:rsidRPr="005C70FE" w:rsidRDefault="003838C3" w:rsidP="005C70F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  <w:sectPr w:rsidR="00F138B8" w:rsidRPr="005C70FE">
          <w:pgSz w:w="11906" w:h="16383"/>
          <w:pgMar w:top="1134" w:right="850" w:bottom="1134" w:left="1701" w:header="720" w:footer="720" w:gutter="0"/>
          <w:cols w:space="720"/>
        </w:sectPr>
      </w:pPr>
      <w:hyperlink r:id="rId121" w:history="1"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://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nsportal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.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ru</w:t>
        </w:r>
        <w:r w:rsidR="00E23256" w:rsidRPr="005C70FE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ru-RU"/>
          </w:rPr>
          <w:t>/</w:t>
        </w:r>
      </w:hyperlink>
    </w:p>
    <w:bookmarkEnd w:id="8"/>
    <w:p w:rsidR="00FC475A" w:rsidRPr="005C70FE" w:rsidRDefault="00FC475A" w:rsidP="005C70F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C475A" w:rsidRPr="005C70FE" w:rsidSect="00F138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642E"/>
    <w:multiLevelType w:val="multilevel"/>
    <w:tmpl w:val="B73E7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138B8"/>
    <w:rsid w:val="001D6D6E"/>
    <w:rsid w:val="001F72E7"/>
    <w:rsid w:val="002048E7"/>
    <w:rsid w:val="002F16AF"/>
    <w:rsid w:val="003838C3"/>
    <w:rsid w:val="00490F0C"/>
    <w:rsid w:val="004F1AA0"/>
    <w:rsid w:val="0054766B"/>
    <w:rsid w:val="005C70FE"/>
    <w:rsid w:val="0065418C"/>
    <w:rsid w:val="00781C28"/>
    <w:rsid w:val="007A345A"/>
    <w:rsid w:val="00811A5D"/>
    <w:rsid w:val="00855F90"/>
    <w:rsid w:val="008B7426"/>
    <w:rsid w:val="00B35062"/>
    <w:rsid w:val="00CC355D"/>
    <w:rsid w:val="00DD30B9"/>
    <w:rsid w:val="00E23256"/>
    <w:rsid w:val="00F138B8"/>
    <w:rsid w:val="00FC03D6"/>
    <w:rsid w:val="00FC4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38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3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1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117" Type="http://schemas.openxmlformats.org/officeDocument/2006/relationships/hyperlink" Target="https://606.su/Tt1w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lib.myschool.edu.ru" TargetMode="External"/><Relationship Id="rId47" Type="http://schemas.openxmlformats.org/officeDocument/2006/relationships/hyperlink" Target="https://uchi.ru" TargetMode="External"/><Relationship Id="rId63" Type="http://schemas.openxmlformats.org/officeDocument/2006/relationships/hyperlink" Target="https://uchi.ru" TargetMode="External"/><Relationship Id="rId68" Type="http://schemas.openxmlformats.org/officeDocument/2006/relationships/hyperlink" Target="https://lib.myschool.edu.ru" TargetMode="External"/><Relationship Id="rId84" Type="http://schemas.openxmlformats.org/officeDocument/2006/relationships/hyperlink" Target="https://m.edsoo.ru/5c174679" TargetMode="External"/><Relationship Id="rId89" Type="http://schemas.openxmlformats.org/officeDocument/2006/relationships/hyperlink" Target="https://m.edsoo.ru/3ad2a050" TargetMode="External"/><Relationship Id="rId112" Type="http://schemas.openxmlformats.org/officeDocument/2006/relationships/hyperlink" Target="https://m.edsoo.ru/6888977" TargetMode="External"/><Relationship Id="rId16" Type="http://schemas.openxmlformats.org/officeDocument/2006/relationships/hyperlink" Target="https://pptcloud.ru/1klass/tehnologi" TargetMode="External"/><Relationship Id="rId107" Type="http://schemas.openxmlformats.org/officeDocument/2006/relationships/hyperlink" Target="https://m.edsoo.ru/0af65b52" TargetMode="External"/><Relationship Id="rId11" Type="http://schemas.openxmlformats.org/officeDocument/2006/relationships/hyperlink" Target="https://pptcloud.ru/1klass/tehnologi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lesson.edu.ru/20/0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lib.myschool.edu.ru" TargetMode="External"/><Relationship Id="rId74" Type="http://schemas.openxmlformats.org/officeDocument/2006/relationships/hyperlink" Target="https://m.edsoo.ru/1d0065f8" TargetMode="External"/><Relationship Id="rId79" Type="http://schemas.openxmlformats.org/officeDocument/2006/relationships/hyperlink" Target="https://m.edsoo.ru/c2e5fd16" TargetMode="External"/><Relationship Id="rId102" Type="http://schemas.openxmlformats.org/officeDocument/2006/relationships/hyperlink" Target="https://m.edsoo.ru/52a8a4f9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19caeea5" TargetMode="External"/><Relationship Id="rId90" Type="http://schemas.openxmlformats.org/officeDocument/2006/relationships/hyperlink" Target="https://m.edsoo.ru/d76e609c" TargetMode="External"/><Relationship Id="rId95" Type="http://schemas.openxmlformats.org/officeDocument/2006/relationships/hyperlink" Target="https://m.edsoo.ru/ec351bda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pptcloud.ru/1klass/tehnologi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4" TargetMode="External"/><Relationship Id="rId43" Type="http://schemas.openxmlformats.org/officeDocument/2006/relationships/hyperlink" Target="https://lib.myschool.edu.ru" TargetMode="External"/><Relationship Id="rId48" Type="http://schemas.openxmlformats.org/officeDocument/2006/relationships/hyperlink" Target="https://lib.myschool.edu.ru" TargetMode="External"/><Relationship Id="rId56" Type="http://schemas.openxmlformats.org/officeDocument/2006/relationships/hyperlink" Target="https://lib.myschool.edu.ru" TargetMode="External"/><Relationship Id="rId64" Type="http://schemas.openxmlformats.org/officeDocument/2006/relationships/hyperlink" Target="https://lib.myschool.edu.ru" TargetMode="External"/><Relationship Id="rId69" Type="http://schemas.openxmlformats.org/officeDocument/2006/relationships/hyperlink" Target="https://lib.myschool.edu.ru" TargetMode="External"/><Relationship Id="rId77" Type="http://schemas.openxmlformats.org/officeDocument/2006/relationships/hyperlink" Target="https://m.edsoo.ru/1a92e981" TargetMode="External"/><Relationship Id="rId100" Type="http://schemas.openxmlformats.org/officeDocument/2006/relationships/hyperlink" Target="https://m.edsoo.ru/341c8aaf" TargetMode="External"/><Relationship Id="rId105" Type="http://schemas.openxmlformats.org/officeDocument/2006/relationships/hyperlink" Target="https://m.edsoo.ru/d51dd163" TargetMode="External"/><Relationship Id="rId113" Type="http://schemas.openxmlformats.org/officeDocument/2006/relationships/hyperlink" Target="https://m.edsoo.ru/a75d3c7f" TargetMode="External"/><Relationship Id="rId118" Type="http://schemas.openxmlformats.org/officeDocument/2006/relationships/hyperlink" Target="https://pptcloud.ru/1klass/tehnologi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lib.myschool.edu.ru" TargetMode="External"/><Relationship Id="rId72" Type="http://schemas.openxmlformats.org/officeDocument/2006/relationships/hyperlink" Target="https://m.edsoo.ru/067b4226" TargetMode="External"/><Relationship Id="rId80" Type="http://schemas.openxmlformats.org/officeDocument/2006/relationships/hyperlink" Target="https://m.edsoo.ru/8302f69b" TargetMode="External"/><Relationship Id="rId85" Type="http://schemas.openxmlformats.org/officeDocument/2006/relationships/hyperlink" Target="https://m.edsoo.ru/8c98d179" TargetMode="External"/><Relationship Id="rId93" Type="http://schemas.openxmlformats.org/officeDocument/2006/relationships/hyperlink" Target="https://m.edsoo.ru/f4472846" TargetMode="External"/><Relationship Id="rId98" Type="http://schemas.openxmlformats.org/officeDocument/2006/relationships/hyperlink" Target="https://m.edsoo.ru/11599dcf" TargetMode="External"/><Relationship Id="rId121" Type="http://schemas.openxmlformats.org/officeDocument/2006/relationships/hyperlink" Target="https://nsporta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lib.myschool.edu.ru" TargetMode="External"/><Relationship Id="rId67" Type="http://schemas.openxmlformats.org/officeDocument/2006/relationships/hyperlink" Target="https://uchi.ru" TargetMode="External"/><Relationship Id="rId103" Type="http://schemas.openxmlformats.org/officeDocument/2006/relationships/hyperlink" Target="https://m.edsoo.ru/c3d5b73e" TargetMode="External"/><Relationship Id="rId108" Type="http://schemas.openxmlformats.org/officeDocument/2006/relationships/hyperlink" Target="https://m.edsoo.ru/6929ee2c" TargetMode="External"/><Relationship Id="rId116" Type="http://schemas.openxmlformats.org/officeDocument/2006/relationships/hyperlink" Target="https://m.edsoo.ru/7f412cec" TargetMode="External"/><Relationship Id="rId20" Type="http://schemas.openxmlformats.org/officeDocument/2006/relationships/hyperlink" Target="https://pptcloud.ru/1klass/tehnologi" TargetMode="External"/><Relationship Id="rId41" Type="http://schemas.openxmlformats.org/officeDocument/2006/relationships/hyperlink" Target="https://lesson.edu.ru/20/0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13ab6b7" TargetMode="External"/><Relationship Id="rId75" Type="http://schemas.openxmlformats.org/officeDocument/2006/relationships/hyperlink" Target="https://m.edsoo.ru/f5d9725c" TargetMode="External"/><Relationship Id="rId83" Type="http://schemas.openxmlformats.org/officeDocument/2006/relationships/hyperlink" Target="https://m.edsoo.ru/a41333b7" TargetMode="External"/><Relationship Id="rId88" Type="http://schemas.openxmlformats.org/officeDocument/2006/relationships/hyperlink" Target="https://m.edsoo.ru/430736bb" TargetMode="External"/><Relationship Id="rId91" Type="http://schemas.openxmlformats.org/officeDocument/2006/relationships/hyperlink" Target="https://m.edsoo.ru/7ff3b68a" TargetMode="External"/><Relationship Id="rId96" Type="http://schemas.openxmlformats.org/officeDocument/2006/relationships/hyperlink" Target="https://m.edsoo.ru/a74007cd" TargetMode="External"/><Relationship Id="rId111" Type="http://schemas.openxmlformats.org/officeDocument/2006/relationships/hyperlink" Target="https://m.edsoo.ru/f05deee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4" TargetMode="External"/><Relationship Id="rId49" Type="http://schemas.openxmlformats.org/officeDocument/2006/relationships/hyperlink" Target="https://lib.myschool.edu.ru" TargetMode="External"/><Relationship Id="rId57" Type="http://schemas.openxmlformats.org/officeDocument/2006/relationships/hyperlink" Target="https://lib.myschool.edu.ru" TargetMode="External"/><Relationship Id="rId106" Type="http://schemas.openxmlformats.org/officeDocument/2006/relationships/hyperlink" Target="https://m.edsoo.ru/90a79dd6" TargetMode="External"/><Relationship Id="rId114" Type="http://schemas.openxmlformats.org/officeDocument/2006/relationships/hyperlink" Target="https://m.edsoo.ru/dccd97ad" TargetMode="External"/><Relationship Id="rId119" Type="http://schemas.openxmlformats.org/officeDocument/2006/relationships/hyperlink" Target="https://urok.1sept.ru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lesson.edu.ru/20/03" TargetMode="External"/><Relationship Id="rId44" Type="http://schemas.openxmlformats.org/officeDocument/2006/relationships/hyperlink" Target="https://uchi.ru" TargetMode="External"/><Relationship Id="rId52" Type="http://schemas.openxmlformats.org/officeDocument/2006/relationships/hyperlink" Target="https://uchi.ru" TargetMode="External"/><Relationship Id="rId60" Type="http://schemas.openxmlformats.org/officeDocument/2006/relationships/hyperlink" Target="https://uchi.ru" TargetMode="External"/><Relationship Id="rId65" Type="http://schemas.openxmlformats.org/officeDocument/2006/relationships/hyperlink" Target="https://lib.myschool.edu.ru" TargetMode="External"/><Relationship Id="rId73" Type="http://schemas.openxmlformats.org/officeDocument/2006/relationships/hyperlink" Target="https://m.edsoo.ru/140524a8" TargetMode="External"/><Relationship Id="rId78" Type="http://schemas.openxmlformats.org/officeDocument/2006/relationships/hyperlink" Target="https://m.edsoo.ru/302e0704" TargetMode="External"/><Relationship Id="rId81" Type="http://schemas.openxmlformats.org/officeDocument/2006/relationships/hyperlink" Target="https://m.edsoo.ru/63a3f74d" TargetMode="External"/><Relationship Id="rId86" Type="http://schemas.openxmlformats.org/officeDocument/2006/relationships/hyperlink" Target="https://m.edsoo.ru/b3c19427" TargetMode="External"/><Relationship Id="rId94" Type="http://schemas.openxmlformats.org/officeDocument/2006/relationships/hyperlink" Target="https://m.edsoo.ru/9cad9a08" TargetMode="External"/><Relationship Id="rId99" Type="http://schemas.openxmlformats.org/officeDocument/2006/relationships/hyperlink" Target="https://m.edsoo.ru/9976e9e2" TargetMode="External"/><Relationship Id="rId101" Type="http://schemas.openxmlformats.org/officeDocument/2006/relationships/hyperlink" Target="https://m.edsoo.ru/ceccf420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ptcloud.ru/1klass/tehnologi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pptcloud.ru/1klass/tehnologi" TargetMode="External"/><Relationship Id="rId39" Type="http://schemas.openxmlformats.org/officeDocument/2006/relationships/hyperlink" Target="https://lesson.edu.ru/20/04" TargetMode="External"/><Relationship Id="rId109" Type="http://schemas.openxmlformats.org/officeDocument/2006/relationships/hyperlink" Target="https://m.edsoo.ru/26725911" TargetMode="External"/><Relationship Id="rId34" Type="http://schemas.openxmlformats.org/officeDocument/2006/relationships/hyperlink" Target="https://lesson.edu.ru/20/04" TargetMode="External"/><Relationship Id="rId50" Type="http://schemas.openxmlformats.org/officeDocument/2006/relationships/hyperlink" Target="https://lib.myschool.edu.ru" TargetMode="External"/><Relationship Id="rId55" Type="http://schemas.openxmlformats.org/officeDocument/2006/relationships/hyperlink" Target="https://uchi.ru" TargetMode="External"/><Relationship Id="rId76" Type="http://schemas.openxmlformats.org/officeDocument/2006/relationships/hyperlink" Target="https://m.edsoo.ru/589b0115" TargetMode="External"/><Relationship Id="rId97" Type="http://schemas.openxmlformats.org/officeDocument/2006/relationships/hyperlink" Target="https://m.edsoo.ru/e2322cd2" TargetMode="External"/><Relationship Id="rId104" Type="http://schemas.openxmlformats.org/officeDocument/2006/relationships/hyperlink" Target="https://m.edsoo.ru/d4ef9152" TargetMode="External"/><Relationship Id="rId120" Type="http://schemas.openxmlformats.org/officeDocument/2006/relationships/hyperlink" Target="https://infourok.ru/" TargetMode="External"/><Relationship Id="rId7" Type="http://schemas.openxmlformats.org/officeDocument/2006/relationships/hyperlink" Target="https://pptcloud.ru/1klass/tehnologi" TargetMode="External"/><Relationship Id="rId71" Type="http://schemas.openxmlformats.org/officeDocument/2006/relationships/hyperlink" Target="https://m.edsoo.ru/89c519cc" TargetMode="External"/><Relationship Id="rId92" Type="http://schemas.openxmlformats.org/officeDocument/2006/relationships/hyperlink" Target="https://m.edsoo.ru/c9d99b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lesson.edu.ru/20/0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f94dc1a1" TargetMode="External"/><Relationship Id="rId110" Type="http://schemas.openxmlformats.org/officeDocument/2006/relationships/hyperlink" Target="https://m.edsoo.ru/ea8eeadb" TargetMode="External"/><Relationship Id="rId115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8052</Words>
  <Characters>45902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2025-11-03T23:32:00Z</cp:lastPrinted>
  <dcterms:created xsi:type="dcterms:W3CDTF">2025-09-06T14:35:00Z</dcterms:created>
  <dcterms:modified xsi:type="dcterms:W3CDTF">2026-04-02T07:49:00Z</dcterms:modified>
</cp:coreProperties>
</file>